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34" w:rsidRDefault="00815F34" w:rsidP="00815F34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5F34" w:rsidRDefault="00815F34" w:rsidP="00815F34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5F34" w:rsidRDefault="00815F34" w:rsidP="00815F34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5F34" w:rsidRDefault="00815F34" w:rsidP="00815F34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5F34" w:rsidRDefault="00815F34" w:rsidP="00815F34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5F34" w:rsidRDefault="00815F34" w:rsidP="00815F34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5F34" w:rsidRPr="00815F34" w:rsidRDefault="00815F34" w:rsidP="00815F34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F34">
        <w:rPr>
          <w:rFonts w:ascii="Times New Roman" w:eastAsia="Times New Roman" w:hAnsi="Times New Roman" w:cs="Times New Roman"/>
          <w:bCs/>
          <w:sz w:val="24"/>
          <w:szCs w:val="24"/>
        </w:rPr>
        <w:t>Corporate Web Page</w:t>
      </w:r>
    </w:p>
    <w:p w:rsidR="00815F34" w:rsidRPr="00815F34" w:rsidRDefault="00815F34" w:rsidP="00815F34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F34">
        <w:rPr>
          <w:rFonts w:ascii="Times New Roman" w:eastAsia="Times New Roman" w:hAnsi="Times New Roman" w:cs="Times New Roman"/>
          <w:bCs/>
          <w:sz w:val="24"/>
          <w:szCs w:val="24"/>
        </w:rPr>
        <w:t>Jodi Sealey</w:t>
      </w:r>
    </w:p>
    <w:p w:rsidR="00815F34" w:rsidRPr="00815F34" w:rsidRDefault="00815F34" w:rsidP="00815F34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F34">
        <w:rPr>
          <w:rFonts w:ascii="Times New Roman" w:eastAsia="Times New Roman" w:hAnsi="Times New Roman" w:cs="Times New Roman"/>
          <w:bCs/>
          <w:sz w:val="24"/>
          <w:szCs w:val="24"/>
        </w:rPr>
        <w:t>Computers 107-F1FF</w:t>
      </w:r>
    </w:p>
    <w:p w:rsidR="00815F34" w:rsidRPr="00815F34" w:rsidRDefault="00815F34" w:rsidP="00815F34">
      <w:pPr>
        <w:shd w:val="clear" w:color="auto" w:fill="FFFFFF"/>
        <w:spacing w:before="100" w:beforeAutospacing="1" w:after="18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F34">
        <w:rPr>
          <w:rFonts w:ascii="Times New Roman" w:eastAsia="Times New Roman" w:hAnsi="Times New Roman" w:cs="Times New Roman"/>
          <w:bCs/>
          <w:sz w:val="24"/>
          <w:szCs w:val="24"/>
        </w:rPr>
        <w:t>Assignment 3-1</w:t>
      </w:r>
    </w:p>
    <w:p w:rsidR="00815F34" w:rsidRPr="00815F34" w:rsidRDefault="00815F34" w:rsidP="00815F34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F34">
        <w:rPr>
          <w:rFonts w:ascii="Times New Roman" w:eastAsia="Times New Roman" w:hAnsi="Times New Roman" w:cs="Times New Roman"/>
          <w:bCs/>
          <w:sz w:val="24"/>
          <w:szCs w:val="24"/>
        </w:rPr>
        <w:t>Professor Carol Mitchell</w:t>
      </w:r>
    </w:p>
    <w:p w:rsidR="00815F34" w:rsidRPr="00815F34" w:rsidRDefault="00815F34" w:rsidP="00815F34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F3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hyperlink r:id="rId6" w:history="1">
        <w:r w:rsidRPr="00815F34">
          <w:rPr>
            <w:rFonts w:ascii="Times New Roman" w:eastAsia="Times New Roman" w:hAnsi="Times New Roman" w:cs="Times New Roman"/>
            <w:bCs/>
            <w:sz w:val="24"/>
            <w:szCs w:val="24"/>
          </w:rPr>
          <w:t>July 28</w:t>
        </w:r>
      </w:hyperlink>
      <w:r w:rsidRPr="00815F34">
        <w:rPr>
          <w:rFonts w:ascii="Times New Roman" w:eastAsia="Times New Roman" w:hAnsi="Times New Roman" w:cs="Times New Roman"/>
          <w:bCs/>
          <w:sz w:val="24"/>
          <w:szCs w:val="24"/>
        </w:rPr>
        <w:t>, 2008</w:t>
      </w:r>
    </w:p>
    <w:p w:rsidR="00F02ABE" w:rsidRDefault="00F02ABE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34" w:rsidRPr="00815F34" w:rsidRDefault="00815F34" w:rsidP="00815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53125" cy="8267700"/>
            <wp:effectExtent l="1905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815F34" w:rsidRPr="00815F34" w:rsidSect="00815F34">
      <w:headerReference w:type="default" r:id="rId11"/>
      <w:pgSz w:w="12240" w:h="15840" w:code="1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C7D" w:rsidRDefault="002C4C7D" w:rsidP="00815F34">
      <w:pPr>
        <w:spacing w:after="0" w:line="240" w:lineRule="auto"/>
      </w:pPr>
      <w:r>
        <w:separator/>
      </w:r>
    </w:p>
  </w:endnote>
  <w:endnote w:type="continuationSeparator" w:id="1">
    <w:p w:rsidR="002C4C7D" w:rsidRDefault="002C4C7D" w:rsidP="0081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C7D" w:rsidRDefault="002C4C7D" w:rsidP="00815F34">
      <w:pPr>
        <w:spacing w:after="0" w:line="240" w:lineRule="auto"/>
      </w:pPr>
      <w:r>
        <w:separator/>
      </w:r>
    </w:p>
  </w:footnote>
  <w:footnote w:type="continuationSeparator" w:id="1">
    <w:p w:rsidR="002C4C7D" w:rsidRDefault="002C4C7D" w:rsidP="0081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90647"/>
      <w:docPartObj>
        <w:docPartGallery w:val="Page Numbers (Top of Page)"/>
        <w:docPartUnique/>
      </w:docPartObj>
    </w:sdtPr>
    <w:sdtContent>
      <w:p w:rsidR="00815F34" w:rsidRPr="00815F34" w:rsidRDefault="00815F34" w:rsidP="00815F3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5F34">
          <w:rPr>
            <w:rFonts w:ascii="Times New Roman" w:hAnsi="Times New Roman" w:cs="Times New Roman"/>
            <w:sz w:val="24"/>
            <w:szCs w:val="24"/>
          </w:rPr>
          <w:t xml:space="preserve">Sealey, J Comp107- F1FF Assignment 3-1 Corporate Web Page                                              </w:t>
        </w:r>
        <w:r w:rsidRPr="00815F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5F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15F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56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5F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5F34" w:rsidRPr="00815F34" w:rsidRDefault="00815F3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F34"/>
    <w:rsid w:val="00007013"/>
    <w:rsid w:val="002C4C7D"/>
    <w:rsid w:val="003C3225"/>
    <w:rsid w:val="00452535"/>
    <w:rsid w:val="007C7056"/>
    <w:rsid w:val="00815F34"/>
    <w:rsid w:val="0094567E"/>
    <w:rsid w:val="00F0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BE"/>
  </w:style>
  <w:style w:type="paragraph" w:styleId="Heading2">
    <w:name w:val="heading 2"/>
    <w:basedOn w:val="Normal"/>
    <w:link w:val="Heading2Char"/>
    <w:uiPriority w:val="9"/>
    <w:qFormat/>
    <w:rsid w:val="00815F34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b/>
      <w:bCs/>
      <w:color w:val="00143A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rsid w:val="00815F34"/>
    <w:pPr>
      <w:spacing w:before="100" w:beforeAutospacing="1" w:after="120" w:line="240" w:lineRule="auto"/>
      <w:outlineLvl w:val="2"/>
    </w:pPr>
    <w:rPr>
      <w:rFonts w:ascii="Times New Roman" w:eastAsia="Times New Roman" w:hAnsi="Times New Roman" w:cs="Times New Roman"/>
      <w:b/>
      <w:bCs/>
      <w:color w:val="111111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815F34"/>
    <w:pPr>
      <w:spacing w:before="100" w:beforeAutospacing="1" w:after="300" w:line="240" w:lineRule="auto"/>
      <w:outlineLvl w:val="3"/>
    </w:pPr>
    <w:rPr>
      <w:rFonts w:ascii="Times New Roman" w:eastAsia="Times New Roman" w:hAnsi="Times New Roman" w:cs="Times New Roman"/>
      <w:b/>
      <w:bCs/>
      <w:color w:val="0E224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5F34"/>
    <w:rPr>
      <w:rFonts w:ascii="Times New Roman" w:eastAsia="Times New Roman" w:hAnsi="Times New Roman" w:cs="Times New Roman"/>
      <w:b/>
      <w:bCs/>
      <w:color w:val="00143A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815F34"/>
    <w:rPr>
      <w:rFonts w:ascii="Times New Roman" w:eastAsia="Times New Roman" w:hAnsi="Times New Roman" w:cs="Times New Roman"/>
      <w:b/>
      <w:bCs/>
      <w:color w:val="11111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15F34"/>
    <w:rPr>
      <w:rFonts w:ascii="Times New Roman" w:eastAsia="Times New Roman" w:hAnsi="Times New Roman" w:cs="Times New Roman"/>
      <w:b/>
      <w:bCs/>
      <w:color w:val="0E2246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15F34"/>
    <w:rPr>
      <w:strike w:val="0"/>
      <w:dstrike w:val="0"/>
      <w:color w:val="3A6F8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81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F34"/>
  </w:style>
  <w:style w:type="paragraph" w:styleId="Footer">
    <w:name w:val="footer"/>
    <w:basedOn w:val="Normal"/>
    <w:link w:val="FooterChar"/>
    <w:uiPriority w:val="99"/>
    <w:semiHidden/>
    <w:unhideWhenUsed/>
    <w:rsid w:val="0081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5F34"/>
  </w:style>
  <w:style w:type="paragraph" w:styleId="BalloonText">
    <w:name w:val="Balloon Text"/>
    <w:basedOn w:val="Normal"/>
    <w:link w:val="BalloonTextChar"/>
    <w:uiPriority w:val="99"/>
    <w:semiHidden/>
    <w:unhideWhenUsed/>
    <w:rsid w:val="0081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8877">
              <w:marLeft w:val="0"/>
              <w:marRight w:val="0"/>
              <w:marTop w:val="2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378">
                  <w:marLeft w:val="0"/>
                  <w:marRight w:val="0"/>
                  <w:marTop w:val="0"/>
                  <w:marBottom w:val="0"/>
                  <w:divBdr>
                    <w:top w:val="single" w:sz="2" w:space="0" w:color="D7D4CF"/>
                    <w:left w:val="single" w:sz="6" w:space="0" w:color="D7D4CF"/>
                    <w:bottom w:val="single" w:sz="2" w:space="15" w:color="D7D4CF"/>
                    <w:right w:val="single" w:sz="6" w:space="0" w:color="D7D4CF"/>
                  </w:divBdr>
                  <w:divsChild>
                    <w:div w:id="1688946061">
                      <w:marLeft w:val="225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franklin.edu/coursesystem/wk5.js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37124C-0412-4492-997A-A1E5082E197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7CFB01C0-A659-424D-A9F3-F997F06D4A88}">
      <dgm:prSet phldrT="[Text]"/>
      <dgm:spPr/>
      <dgm:t>
        <a:bodyPr/>
        <a:lstStyle/>
        <a:p>
          <a:r>
            <a:rPr lang="en-US"/>
            <a:t>ProPerks</a:t>
          </a:r>
        </a:p>
        <a:p>
          <a:r>
            <a:rPr lang="en-US"/>
            <a:t>Home Page</a:t>
          </a:r>
        </a:p>
      </dgm:t>
    </dgm:pt>
    <dgm:pt modelId="{91A750FE-E049-466C-A2E2-9B4A271653A9}" type="parTrans" cxnId="{8A189247-714C-4936-914E-7D035C43C5D0}">
      <dgm:prSet/>
      <dgm:spPr/>
      <dgm:t>
        <a:bodyPr/>
        <a:lstStyle/>
        <a:p>
          <a:endParaRPr lang="en-US"/>
        </a:p>
      </dgm:t>
    </dgm:pt>
    <dgm:pt modelId="{6B757AF9-E85E-40D9-8D50-5B8739B51809}" type="sibTrans" cxnId="{8A189247-714C-4936-914E-7D035C43C5D0}">
      <dgm:prSet/>
      <dgm:spPr/>
      <dgm:t>
        <a:bodyPr/>
        <a:lstStyle/>
        <a:p>
          <a:endParaRPr lang="en-US"/>
        </a:p>
      </dgm:t>
    </dgm:pt>
    <dgm:pt modelId="{FB5B4581-5B82-40CF-AED1-B0E7FABF8844}">
      <dgm:prSet phldrT="[Text]"/>
      <dgm:spPr/>
      <dgm:t>
        <a:bodyPr/>
        <a:lstStyle/>
        <a:p>
          <a:r>
            <a:rPr lang="en-US"/>
            <a:t>Pro-Ed</a:t>
          </a:r>
        </a:p>
        <a:p>
          <a:r>
            <a:rPr lang="en-US"/>
            <a:t>Education &amp;CEU Hours</a:t>
          </a:r>
        </a:p>
      </dgm:t>
    </dgm:pt>
    <dgm:pt modelId="{08978417-2A95-4190-BE18-274ECCF21CAC}" type="parTrans" cxnId="{9D5C4957-DE59-479A-9B8F-9201F561D6DD}">
      <dgm:prSet/>
      <dgm:spPr/>
      <dgm:t>
        <a:bodyPr/>
        <a:lstStyle/>
        <a:p>
          <a:endParaRPr lang="en-US"/>
        </a:p>
      </dgm:t>
    </dgm:pt>
    <dgm:pt modelId="{B353254A-BF32-437B-9ACF-EF950BDCA5B5}" type="sibTrans" cxnId="{9D5C4957-DE59-479A-9B8F-9201F561D6DD}">
      <dgm:prSet/>
      <dgm:spPr/>
      <dgm:t>
        <a:bodyPr/>
        <a:lstStyle/>
        <a:p>
          <a:endParaRPr lang="en-US"/>
        </a:p>
      </dgm:t>
    </dgm:pt>
    <dgm:pt modelId="{544DD121-F20C-46B7-AC3A-3E131E90CF57}">
      <dgm:prSet phldrT="[Text]" custT="1"/>
      <dgm:spPr/>
      <dgm:t>
        <a:bodyPr/>
        <a:lstStyle/>
        <a:p>
          <a:r>
            <a:rPr lang="en-US" sz="1800"/>
            <a:t>Quick tips </a:t>
          </a:r>
          <a:r>
            <a:rPr lang="en-US" sz="1050"/>
            <a:t>Featuring Web-Educator</a:t>
          </a:r>
        </a:p>
      </dgm:t>
    </dgm:pt>
    <dgm:pt modelId="{89E552DC-6258-4C91-BEDC-9AD046A72BF5}" type="parTrans" cxnId="{C365925B-3214-4C83-AEC3-1CD229EA73AD}">
      <dgm:prSet/>
      <dgm:spPr/>
      <dgm:t>
        <a:bodyPr/>
        <a:lstStyle/>
        <a:p>
          <a:endParaRPr lang="en-US"/>
        </a:p>
      </dgm:t>
    </dgm:pt>
    <dgm:pt modelId="{6834042D-0B29-48AE-89F6-614A8763AF84}" type="sibTrans" cxnId="{C365925B-3214-4C83-AEC3-1CD229EA73AD}">
      <dgm:prSet/>
      <dgm:spPr/>
      <dgm:t>
        <a:bodyPr/>
        <a:lstStyle/>
        <a:p>
          <a:endParaRPr lang="en-US"/>
        </a:p>
      </dgm:t>
    </dgm:pt>
    <dgm:pt modelId="{0C9B1A9C-ADA3-4253-B9DE-376B9A343823}">
      <dgm:prSet phldrT="[Text]"/>
      <dgm:spPr/>
      <dgm:t>
        <a:bodyPr/>
        <a:lstStyle/>
        <a:p>
          <a:r>
            <a:rPr lang="en-US"/>
            <a:t>CEU Hours and Certification </a:t>
          </a:r>
        </a:p>
      </dgm:t>
    </dgm:pt>
    <dgm:pt modelId="{702F33BC-3C06-4B3A-AE49-A257C05D0909}" type="parTrans" cxnId="{68E89AAC-3B08-4AC3-98BA-A03C7099A8B3}">
      <dgm:prSet/>
      <dgm:spPr/>
      <dgm:t>
        <a:bodyPr/>
        <a:lstStyle/>
        <a:p>
          <a:endParaRPr lang="en-US"/>
        </a:p>
      </dgm:t>
    </dgm:pt>
    <dgm:pt modelId="{8BCD1FAB-FA24-42DD-9089-0A7878E3A28B}" type="sibTrans" cxnId="{68E89AAC-3B08-4AC3-98BA-A03C7099A8B3}">
      <dgm:prSet/>
      <dgm:spPr/>
      <dgm:t>
        <a:bodyPr/>
        <a:lstStyle/>
        <a:p>
          <a:endParaRPr lang="en-US"/>
        </a:p>
      </dgm:t>
    </dgm:pt>
    <dgm:pt modelId="{25E0BC61-83A0-4750-B833-0FB5AE6C29D9}">
      <dgm:prSet phldrT="[Text]"/>
      <dgm:spPr/>
      <dgm:t>
        <a:bodyPr/>
        <a:lstStyle/>
        <a:p>
          <a:r>
            <a:rPr lang="en-US"/>
            <a:t>ProductLines</a:t>
          </a:r>
        </a:p>
        <a:p>
          <a:r>
            <a:rPr lang="en-US"/>
            <a:t>Sales </a:t>
          </a:r>
        </a:p>
      </dgm:t>
    </dgm:pt>
    <dgm:pt modelId="{3114D1FF-6F65-4F36-8F58-5065E2A2A9C9}" type="parTrans" cxnId="{48BEE456-5980-41D6-8A2F-6C09913FDA06}">
      <dgm:prSet/>
      <dgm:spPr/>
      <dgm:t>
        <a:bodyPr/>
        <a:lstStyle/>
        <a:p>
          <a:endParaRPr lang="en-US"/>
        </a:p>
      </dgm:t>
    </dgm:pt>
    <dgm:pt modelId="{1C2F964B-717D-40BB-B561-DABF2F4BB877}" type="sibTrans" cxnId="{48BEE456-5980-41D6-8A2F-6C09913FDA06}">
      <dgm:prSet/>
      <dgm:spPr/>
      <dgm:t>
        <a:bodyPr/>
        <a:lstStyle/>
        <a:p>
          <a:endParaRPr lang="en-US"/>
        </a:p>
      </dgm:t>
    </dgm:pt>
    <dgm:pt modelId="{15BB8BD9-55EA-46CA-BC5F-18BE2B3E7263}">
      <dgm:prSet phldrT="[Text]"/>
      <dgm:spPr/>
      <dgm:t>
        <a:bodyPr/>
        <a:lstStyle/>
        <a:p>
          <a:r>
            <a:rPr lang="en-US"/>
            <a:t>Pro-Ed Product</a:t>
          </a:r>
        </a:p>
      </dgm:t>
    </dgm:pt>
    <dgm:pt modelId="{36934AB7-4CBB-43C5-A428-17B2A89FD287}" type="parTrans" cxnId="{BD52CD1C-2841-4AC2-81C4-CD9683E99A6F}">
      <dgm:prSet/>
      <dgm:spPr/>
      <dgm:t>
        <a:bodyPr/>
        <a:lstStyle/>
        <a:p>
          <a:endParaRPr lang="en-US"/>
        </a:p>
      </dgm:t>
    </dgm:pt>
    <dgm:pt modelId="{E9AF2864-35A0-45E7-A297-A28C741FE3D2}" type="sibTrans" cxnId="{BD52CD1C-2841-4AC2-81C4-CD9683E99A6F}">
      <dgm:prSet/>
      <dgm:spPr/>
      <dgm:t>
        <a:bodyPr/>
        <a:lstStyle/>
        <a:p>
          <a:endParaRPr lang="en-US"/>
        </a:p>
      </dgm:t>
    </dgm:pt>
    <dgm:pt modelId="{4B4DCE97-6E0A-46D0-8146-E2ABDB2F7E8A}" type="pres">
      <dgm:prSet presAssocID="{B837124C-0412-4492-997A-A1E5082E197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47EDBC5-1720-4070-BE72-2C3B64990E8F}" type="pres">
      <dgm:prSet presAssocID="{7CFB01C0-A659-424D-A9F3-F997F06D4A88}" presName="hierRoot1" presStyleCnt="0"/>
      <dgm:spPr/>
    </dgm:pt>
    <dgm:pt modelId="{8C422868-B326-4E75-8583-0012F1A8B76A}" type="pres">
      <dgm:prSet presAssocID="{7CFB01C0-A659-424D-A9F3-F997F06D4A88}" presName="composite" presStyleCnt="0"/>
      <dgm:spPr/>
    </dgm:pt>
    <dgm:pt modelId="{EC247174-2DF9-45AE-94A0-6666F2478712}" type="pres">
      <dgm:prSet presAssocID="{7CFB01C0-A659-424D-A9F3-F997F06D4A88}" presName="background" presStyleLbl="node0" presStyleIdx="0" presStyleCnt="1"/>
      <dgm:spPr/>
    </dgm:pt>
    <dgm:pt modelId="{3A2665A1-9FA5-4978-9435-267FEC52158A}" type="pres">
      <dgm:prSet presAssocID="{7CFB01C0-A659-424D-A9F3-F997F06D4A88}" presName="text" presStyleLbl="fgAcc0" presStyleIdx="0" presStyleCnt="1" custScaleX="235185" custScaleY="30614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3A48BA-8811-456E-AC28-7BFA4EBB78BE}" type="pres">
      <dgm:prSet presAssocID="{7CFB01C0-A659-424D-A9F3-F997F06D4A88}" presName="hierChild2" presStyleCnt="0"/>
      <dgm:spPr/>
    </dgm:pt>
    <dgm:pt modelId="{D3D83FE0-81C0-40A6-B96C-FB74E9F28560}" type="pres">
      <dgm:prSet presAssocID="{08978417-2A95-4190-BE18-274ECCF21CAC}" presName="Name10" presStyleLbl="parChTrans1D2" presStyleIdx="0" presStyleCnt="2"/>
      <dgm:spPr/>
    </dgm:pt>
    <dgm:pt modelId="{E31EC655-720F-4905-B25C-7F752E53C391}" type="pres">
      <dgm:prSet presAssocID="{FB5B4581-5B82-40CF-AED1-B0E7FABF8844}" presName="hierRoot2" presStyleCnt="0"/>
      <dgm:spPr/>
    </dgm:pt>
    <dgm:pt modelId="{E5FA9DDC-9D3E-447C-9340-AE215DA3C34E}" type="pres">
      <dgm:prSet presAssocID="{FB5B4581-5B82-40CF-AED1-B0E7FABF8844}" presName="composite2" presStyleCnt="0"/>
      <dgm:spPr/>
    </dgm:pt>
    <dgm:pt modelId="{5A509EE8-A868-4C63-A3FB-922F1CE9041B}" type="pres">
      <dgm:prSet presAssocID="{FB5B4581-5B82-40CF-AED1-B0E7FABF8844}" presName="background2" presStyleLbl="node2" presStyleIdx="0" presStyleCnt="2"/>
      <dgm:spPr/>
    </dgm:pt>
    <dgm:pt modelId="{D6ED545C-A0BA-4EC9-95D2-374CBA872C94}" type="pres">
      <dgm:prSet presAssocID="{FB5B4581-5B82-40CF-AED1-B0E7FABF8844}" presName="text2" presStyleLbl="fgAcc2" presStyleIdx="0" presStyleCnt="2" custScaleX="154321" custScaleY="1488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7BC149-F005-4686-8084-35D791098DFB}" type="pres">
      <dgm:prSet presAssocID="{FB5B4581-5B82-40CF-AED1-B0E7FABF8844}" presName="hierChild3" presStyleCnt="0"/>
      <dgm:spPr/>
    </dgm:pt>
    <dgm:pt modelId="{C9226FD3-425C-4366-B151-6AC94CB788B8}" type="pres">
      <dgm:prSet presAssocID="{89E552DC-6258-4C91-BEDC-9AD046A72BF5}" presName="Name17" presStyleLbl="parChTrans1D3" presStyleIdx="0" presStyleCnt="3"/>
      <dgm:spPr/>
    </dgm:pt>
    <dgm:pt modelId="{4480836E-8295-412E-A940-71CCF4A005C5}" type="pres">
      <dgm:prSet presAssocID="{544DD121-F20C-46B7-AC3A-3E131E90CF57}" presName="hierRoot3" presStyleCnt="0"/>
      <dgm:spPr/>
    </dgm:pt>
    <dgm:pt modelId="{F394F173-2A44-4629-B303-8BF6B131D8F1}" type="pres">
      <dgm:prSet presAssocID="{544DD121-F20C-46B7-AC3A-3E131E90CF57}" presName="composite3" presStyleCnt="0"/>
      <dgm:spPr/>
    </dgm:pt>
    <dgm:pt modelId="{08A16182-7988-4011-83B4-C2794DABB828}" type="pres">
      <dgm:prSet presAssocID="{544DD121-F20C-46B7-AC3A-3E131E90CF57}" presName="background3" presStyleLbl="node3" presStyleIdx="0" presStyleCnt="3"/>
      <dgm:spPr/>
    </dgm:pt>
    <dgm:pt modelId="{3E883323-946F-4BF3-B62F-82A49079D2F2}" type="pres">
      <dgm:prSet presAssocID="{544DD121-F20C-46B7-AC3A-3E131E90CF57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B7A005-8770-4356-8966-7B426D267ABD}" type="pres">
      <dgm:prSet presAssocID="{544DD121-F20C-46B7-AC3A-3E131E90CF57}" presName="hierChild4" presStyleCnt="0"/>
      <dgm:spPr/>
    </dgm:pt>
    <dgm:pt modelId="{2489C39B-F9EF-4E86-B978-25378C530A90}" type="pres">
      <dgm:prSet presAssocID="{702F33BC-3C06-4B3A-AE49-A257C05D0909}" presName="Name17" presStyleLbl="parChTrans1D3" presStyleIdx="1" presStyleCnt="3"/>
      <dgm:spPr/>
    </dgm:pt>
    <dgm:pt modelId="{3485F760-084D-4847-9FBE-DB0A4FE17925}" type="pres">
      <dgm:prSet presAssocID="{0C9B1A9C-ADA3-4253-B9DE-376B9A343823}" presName="hierRoot3" presStyleCnt="0"/>
      <dgm:spPr/>
    </dgm:pt>
    <dgm:pt modelId="{B31C76A2-5CC3-4A05-B360-BFB6569EDCFB}" type="pres">
      <dgm:prSet presAssocID="{0C9B1A9C-ADA3-4253-B9DE-376B9A343823}" presName="composite3" presStyleCnt="0"/>
      <dgm:spPr/>
    </dgm:pt>
    <dgm:pt modelId="{40EB1F4D-1F82-4199-951F-D67BDE103A40}" type="pres">
      <dgm:prSet presAssocID="{0C9B1A9C-ADA3-4253-B9DE-376B9A343823}" presName="background3" presStyleLbl="node3" presStyleIdx="1" presStyleCnt="3"/>
      <dgm:spPr/>
    </dgm:pt>
    <dgm:pt modelId="{F872BE3D-BF62-473C-A954-01EEC1FAA2EE}" type="pres">
      <dgm:prSet presAssocID="{0C9B1A9C-ADA3-4253-B9DE-376B9A343823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5BB1CD-B519-4995-B05D-CF78781F701D}" type="pres">
      <dgm:prSet presAssocID="{0C9B1A9C-ADA3-4253-B9DE-376B9A343823}" presName="hierChild4" presStyleCnt="0"/>
      <dgm:spPr/>
    </dgm:pt>
    <dgm:pt modelId="{EC5CDB9B-F8CD-4642-A5B4-375173197449}" type="pres">
      <dgm:prSet presAssocID="{3114D1FF-6F65-4F36-8F58-5065E2A2A9C9}" presName="Name10" presStyleLbl="parChTrans1D2" presStyleIdx="1" presStyleCnt="2"/>
      <dgm:spPr/>
    </dgm:pt>
    <dgm:pt modelId="{A0CF75A6-4547-4DFC-B8B1-C604810B6362}" type="pres">
      <dgm:prSet presAssocID="{25E0BC61-83A0-4750-B833-0FB5AE6C29D9}" presName="hierRoot2" presStyleCnt="0"/>
      <dgm:spPr/>
    </dgm:pt>
    <dgm:pt modelId="{46C95CF6-3E3D-4A6B-99F4-7AFF8D118974}" type="pres">
      <dgm:prSet presAssocID="{25E0BC61-83A0-4750-B833-0FB5AE6C29D9}" presName="composite2" presStyleCnt="0"/>
      <dgm:spPr/>
    </dgm:pt>
    <dgm:pt modelId="{BF725129-80B2-4C24-BD0B-9296517624B7}" type="pres">
      <dgm:prSet presAssocID="{25E0BC61-83A0-4750-B833-0FB5AE6C29D9}" presName="background2" presStyleLbl="node2" presStyleIdx="1" presStyleCnt="2"/>
      <dgm:spPr/>
    </dgm:pt>
    <dgm:pt modelId="{6FB31503-E894-434A-8C86-E18454366027}" type="pres">
      <dgm:prSet presAssocID="{25E0BC61-83A0-4750-B833-0FB5AE6C29D9}" presName="text2" presStyleLbl="fgAcc2" presStyleIdx="1" presStyleCnt="2" custScaleX="144444" custScaleY="1505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A91F77-E4A1-4601-A97A-A80CD19EB843}" type="pres">
      <dgm:prSet presAssocID="{25E0BC61-83A0-4750-B833-0FB5AE6C29D9}" presName="hierChild3" presStyleCnt="0"/>
      <dgm:spPr/>
    </dgm:pt>
    <dgm:pt modelId="{D0198453-E420-4532-850A-8501FFD5EC77}" type="pres">
      <dgm:prSet presAssocID="{36934AB7-4CBB-43C5-A428-17B2A89FD287}" presName="Name17" presStyleLbl="parChTrans1D3" presStyleIdx="2" presStyleCnt="3"/>
      <dgm:spPr/>
    </dgm:pt>
    <dgm:pt modelId="{83FC2750-EA59-4327-B716-F5003461E06E}" type="pres">
      <dgm:prSet presAssocID="{15BB8BD9-55EA-46CA-BC5F-18BE2B3E7263}" presName="hierRoot3" presStyleCnt="0"/>
      <dgm:spPr/>
    </dgm:pt>
    <dgm:pt modelId="{11168F22-DDBF-4A04-B19B-C9BBB197A92D}" type="pres">
      <dgm:prSet presAssocID="{15BB8BD9-55EA-46CA-BC5F-18BE2B3E7263}" presName="composite3" presStyleCnt="0"/>
      <dgm:spPr/>
    </dgm:pt>
    <dgm:pt modelId="{8195BE0D-1DEB-469B-868A-63C23B05BE7C}" type="pres">
      <dgm:prSet presAssocID="{15BB8BD9-55EA-46CA-BC5F-18BE2B3E7263}" presName="background3" presStyleLbl="node3" presStyleIdx="2" presStyleCnt="3"/>
      <dgm:spPr/>
    </dgm:pt>
    <dgm:pt modelId="{B598D7F6-77AA-461D-A43A-B248EB428A1A}" type="pres">
      <dgm:prSet presAssocID="{15BB8BD9-55EA-46CA-BC5F-18BE2B3E7263}" presName="text3" presStyleLbl="fgAcc3" presStyleIdx="2" presStyleCnt="3">
        <dgm:presLayoutVars>
          <dgm:chPref val="3"/>
        </dgm:presLayoutVars>
      </dgm:prSet>
      <dgm:spPr/>
    </dgm:pt>
    <dgm:pt modelId="{B31463D3-7816-4575-A218-5C0C6611F555}" type="pres">
      <dgm:prSet presAssocID="{15BB8BD9-55EA-46CA-BC5F-18BE2B3E7263}" presName="hierChild4" presStyleCnt="0"/>
      <dgm:spPr/>
    </dgm:pt>
  </dgm:ptLst>
  <dgm:cxnLst>
    <dgm:cxn modelId="{DE141F82-B35C-4336-AFDA-A4F53D448B5A}" type="presOf" srcId="{08978417-2A95-4190-BE18-274ECCF21CAC}" destId="{D3D83FE0-81C0-40A6-B96C-FB74E9F28560}" srcOrd="0" destOrd="0" presId="urn:microsoft.com/office/officeart/2005/8/layout/hierarchy1"/>
    <dgm:cxn modelId="{BD52CD1C-2841-4AC2-81C4-CD9683E99A6F}" srcId="{25E0BC61-83A0-4750-B833-0FB5AE6C29D9}" destId="{15BB8BD9-55EA-46CA-BC5F-18BE2B3E7263}" srcOrd="0" destOrd="0" parTransId="{36934AB7-4CBB-43C5-A428-17B2A89FD287}" sibTransId="{E9AF2864-35A0-45E7-A297-A28C741FE3D2}"/>
    <dgm:cxn modelId="{61F36A43-6EF4-4570-A43A-A385E70003E1}" type="presOf" srcId="{36934AB7-4CBB-43C5-A428-17B2A89FD287}" destId="{D0198453-E420-4532-850A-8501FFD5EC77}" srcOrd="0" destOrd="0" presId="urn:microsoft.com/office/officeart/2005/8/layout/hierarchy1"/>
    <dgm:cxn modelId="{9D5C4957-DE59-479A-9B8F-9201F561D6DD}" srcId="{7CFB01C0-A659-424D-A9F3-F997F06D4A88}" destId="{FB5B4581-5B82-40CF-AED1-B0E7FABF8844}" srcOrd="0" destOrd="0" parTransId="{08978417-2A95-4190-BE18-274ECCF21CAC}" sibTransId="{B353254A-BF32-437B-9ACF-EF950BDCA5B5}"/>
    <dgm:cxn modelId="{CFAE4939-E858-48C2-9530-161950EC182E}" type="presOf" srcId="{25E0BC61-83A0-4750-B833-0FB5AE6C29D9}" destId="{6FB31503-E894-434A-8C86-E18454366027}" srcOrd="0" destOrd="0" presId="urn:microsoft.com/office/officeart/2005/8/layout/hierarchy1"/>
    <dgm:cxn modelId="{A33E39E4-FB1F-47AA-875F-3DF014D40817}" type="presOf" srcId="{89E552DC-6258-4C91-BEDC-9AD046A72BF5}" destId="{C9226FD3-425C-4366-B151-6AC94CB788B8}" srcOrd="0" destOrd="0" presId="urn:microsoft.com/office/officeart/2005/8/layout/hierarchy1"/>
    <dgm:cxn modelId="{B93FD3E2-6BEF-4A6C-87CE-A6606960F1DD}" type="presOf" srcId="{15BB8BD9-55EA-46CA-BC5F-18BE2B3E7263}" destId="{B598D7F6-77AA-461D-A43A-B248EB428A1A}" srcOrd="0" destOrd="0" presId="urn:microsoft.com/office/officeart/2005/8/layout/hierarchy1"/>
    <dgm:cxn modelId="{8A189247-714C-4936-914E-7D035C43C5D0}" srcId="{B837124C-0412-4492-997A-A1E5082E197F}" destId="{7CFB01C0-A659-424D-A9F3-F997F06D4A88}" srcOrd="0" destOrd="0" parTransId="{91A750FE-E049-466C-A2E2-9B4A271653A9}" sibTransId="{6B757AF9-E85E-40D9-8D50-5B8739B51809}"/>
    <dgm:cxn modelId="{AA8FFBAD-378A-4E0A-A110-EB645F363AF1}" type="presOf" srcId="{FB5B4581-5B82-40CF-AED1-B0E7FABF8844}" destId="{D6ED545C-A0BA-4EC9-95D2-374CBA872C94}" srcOrd="0" destOrd="0" presId="urn:microsoft.com/office/officeart/2005/8/layout/hierarchy1"/>
    <dgm:cxn modelId="{23E5E8CC-DE05-493F-9971-03AB1446A5C9}" type="presOf" srcId="{7CFB01C0-A659-424D-A9F3-F997F06D4A88}" destId="{3A2665A1-9FA5-4978-9435-267FEC52158A}" srcOrd="0" destOrd="0" presId="urn:microsoft.com/office/officeart/2005/8/layout/hierarchy1"/>
    <dgm:cxn modelId="{C365925B-3214-4C83-AEC3-1CD229EA73AD}" srcId="{FB5B4581-5B82-40CF-AED1-B0E7FABF8844}" destId="{544DD121-F20C-46B7-AC3A-3E131E90CF57}" srcOrd="0" destOrd="0" parTransId="{89E552DC-6258-4C91-BEDC-9AD046A72BF5}" sibTransId="{6834042D-0B29-48AE-89F6-614A8763AF84}"/>
    <dgm:cxn modelId="{48BEE456-5980-41D6-8A2F-6C09913FDA06}" srcId="{7CFB01C0-A659-424D-A9F3-F997F06D4A88}" destId="{25E0BC61-83A0-4750-B833-0FB5AE6C29D9}" srcOrd="1" destOrd="0" parTransId="{3114D1FF-6F65-4F36-8F58-5065E2A2A9C9}" sibTransId="{1C2F964B-717D-40BB-B561-DABF2F4BB877}"/>
    <dgm:cxn modelId="{68E89AAC-3B08-4AC3-98BA-A03C7099A8B3}" srcId="{FB5B4581-5B82-40CF-AED1-B0E7FABF8844}" destId="{0C9B1A9C-ADA3-4253-B9DE-376B9A343823}" srcOrd="1" destOrd="0" parTransId="{702F33BC-3C06-4B3A-AE49-A257C05D0909}" sibTransId="{8BCD1FAB-FA24-42DD-9089-0A7878E3A28B}"/>
    <dgm:cxn modelId="{EEE87877-AB36-4149-9AFC-4532D3024122}" type="presOf" srcId="{0C9B1A9C-ADA3-4253-B9DE-376B9A343823}" destId="{F872BE3D-BF62-473C-A954-01EEC1FAA2EE}" srcOrd="0" destOrd="0" presId="urn:microsoft.com/office/officeart/2005/8/layout/hierarchy1"/>
    <dgm:cxn modelId="{FEB612BB-0D0C-465A-A05B-EFBC56D7106B}" type="presOf" srcId="{B837124C-0412-4492-997A-A1E5082E197F}" destId="{4B4DCE97-6E0A-46D0-8146-E2ABDB2F7E8A}" srcOrd="0" destOrd="0" presId="urn:microsoft.com/office/officeart/2005/8/layout/hierarchy1"/>
    <dgm:cxn modelId="{B435EE05-7239-41F7-99C6-B20FFC80A89E}" type="presOf" srcId="{702F33BC-3C06-4B3A-AE49-A257C05D0909}" destId="{2489C39B-F9EF-4E86-B978-25378C530A90}" srcOrd="0" destOrd="0" presId="urn:microsoft.com/office/officeart/2005/8/layout/hierarchy1"/>
    <dgm:cxn modelId="{9A58FB6F-03B5-43A0-AC93-2E3D31333A49}" type="presOf" srcId="{544DD121-F20C-46B7-AC3A-3E131E90CF57}" destId="{3E883323-946F-4BF3-B62F-82A49079D2F2}" srcOrd="0" destOrd="0" presId="urn:microsoft.com/office/officeart/2005/8/layout/hierarchy1"/>
    <dgm:cxn modelId="{1B8409AF-2CB8-4DCF-9CBA-E10F77B726C6}" type="presOf" srcId="{3114D1FF-6F65-4F36-8F58-5065E2A2A9C9}" destId="{EC5CDB9B-F8CD-4642-A5B4-375173197449}" srcOrd="0" destOrd="0" presId="urn:microsoft.com/office/officeart/2005/8/layout/hierarchy1"/>
    <dgm:cxn modelId="{3FE1B73F-BF13-4511-9DE0-9A5CE7BB47C2}" type="presParOf" srcId="{4B4DCE97-6E0A-46D0-8146-E2ABDB2F7E8A}" destId="{D47EDBC5-1720-4070-BE72-2C3B64990E8F}" srcOrd="0" destOrd="0" presId="urn:microsoft.com/office/officeart/2005/8/layout/hierarchy1"/>
    <dgm:cxn modelId="{7D243293-7D76-4441-95B5-4C35F778DC2B}" type="presParOf" srcId="{D47EDBC5-1720-4070-BE72-2C3B64990E8F}" destId="{8C422868-B326-4E75-8583-0012F1A8B76A}" srcOrd="0" destOrd="0" presId="urn:microsoft.com/office/officeart/2005/8/layout/hierarchy1"/>
    <dgm:cxn modelId="{CFD69553-28F5-44AD-86E9-905BFA6203B0}" type="presParOf" srcId="{8C422868-B326-4E75-8583-0012F1A8B76A}" destId="{EC247174-2DF9-45AE-94A0-6666F2478712}" srcOrd="0" destOrd="0" presId="urn:microsoft.com/office/officeart/2005/8/layout/hierarchy1"/>
    <dgm:cxn modelId="{CA226A02-C5B3-463B-8E9A-0D95D112DD8A}" type="presParOf" srcId="{8C422868-B326-4E75-8583-0012F1A8B76A}" destId="{3A2665A1-9FA5-4978-9435-267FEC52158A}" srcOrd="1" destOrd="0" presId="urn:microsoft.com/office/officeart/2005/8/layout/hierarchy1"/>
    <dgm:cxn modelId="{57BEA01A-5C56-40E7-B968-6C33EAB730A4}" type="presParOf" srcId="{D47EDBC5-1720-4070-BE72-2C3B64990E8F}" destId="{D53A48BA-8811-456E-AC28-7BFA4EBB78BE}" srcOrd="1" destOrd="0" presId="urn:microsoft.com/office/officeart/2005/8/layout/hierarchy1"/>
    <dgm:cxn modelId="{9DC4C4F8-C96D-491D-8947-0AEB4223F9F6}" type="presParOf" srcId="{D53A48BA-8811-456E-AC28-7BFA4EBB78BE}" destId="{D3D83FE0-81C0-40A6-B96C-FB74E9F28560}" srcOrd="0" destOrd="0" presId="urn:microsoft.com/office/officeart/2005/8/layout/hierarchy1"/>
    <dgm:cxn modelId="{37ACEB84-21FC-4B1B-A3A6-D030077E603D}" type="presParOf" srcId="{D53A48BA-8811-456E-AC28-7BFA4EBB78BE}" destId="{E31EC655-720F-4905-B25C-7F752E53C391}" srcOrd="1" destOrd="0" presId="urn:microsoft.com/office/officeart/2005/8/layout/hierarchy1"/>
    <dgm:cxn modelId="{A884908C-5D30-4C0B-A199-4B4C75817DC3}" type="presParOf" srcId="{E31EC655-720F-4905-B25C-7F752E53C391}" destId="{E5FA9DDC-9D3E-447C-9340-AE215DA3C34E}" srcOrd="0" destOrd="0" presId="urn:microsoft.com/office/officeart/2005/8/layout/hierarchy1"/>
    <dgm:cxn modelId="{C0053E04-3D27-491B-9F87-876C84F55247}" type="presParOf" srcId="{E5FA9DDC-9D3E-447C-9340-AE215DA3C34E}" destId="{5A509EE8-A868-4C63-A3FB-922F1CE9041B}" srcOrd="0" destOrd="0" presId="urn:microsoft.com/office/officeart/2005/8/layout/hierarchy1"/>
    <dgm:cxn modelId="{BD21F2DF-A8C4-4A6B-9CAC-F538A5339FD6}" type="presParOf" srcId="{E5FA9DDC-9D3E-447C-9340-AE215DA3C34E}" destId="{D6ED545C-A0BA-4EC9-95D2-374CBA872C94}" srcOrd="1" destOrd="0" presId="urn:microsoft.com/office/officeart/2005/8/layout/hierarchy1"/>
    <dgm:cxn modelId="{86B284C7-545C-426E-87FC-CD3C4D1B4BB0}" type="presParOf" srcId="{E31EC655-720F-4905-B25C-7F752E53C391}" destId="{047BC149-F005-4686-8084-35D791098DFB}" srcOrd="1" destOrd="0" presId="urn:microsoft.com/office/officeart/2005/8/layout/hierarchy1"/>
    <dgm:cxn modelId="{8FC07D46-2F4D-4154-B3FD-150830A0A1E4}" type="presParOf" srcId="{047BC149-F005-4686-8084-35D791098DFB}" destId="{C9226FD3-425C-4366-B151-6AC94CB788B8}" srcOrd="0" destOrd="0" presId="urn:microsoft.com/office/officeart/2005/8/layout/hierarchy1"/>
    <dgm:cxn modelId="{A70A413B-B0FD-4D84-92D0-01DF92ADB652}" type="presParOf" srcId="{047BC149-F005-4686-8084-35D791098DFB}" destId="{4480836E-8295-412E-A940-71CCF4A005C5}" srcOrd="1" destOrd="0" presId="urn:microsoft.com/office/officeart/2005/8/layout/hierarchy1"/>
    <dgm:cxn modelId="{FCE53F0D-C930-4ED0-8761-B5E8A97A6E53}" type="presParOf" srcId="{4480836E-8295-412E-A940-71CCF4A005C5}" destId="{F394F173-2A44-4629-B303-8BF6B131D8F1}" srcOrd="0" destOrd="0" presId="urn:microsoft.com/office/officeart/2005/8/layout/hierarchy1"/>
    <dgm:cxn modelId="{F4117A4C-FF19-4CBA-A11A-70BB57874D1C}" type="presParOf" srcId="{F394F173-2A44-4629-B303-8BF6B131D8F1}" destId="{08A16182-7988-4011-83B4-C2794DABB828}" srcOrd="0" destOrd="0" presId="urn:microsoft.com/office/officeart/2005/8/layout/hierarchy1"/>
    <dgm:cxn modelId="{036D3A9F-E1AD-471C-8825-68CCE0362B76}" type="presParOf" srcId="{F394F173-2A44-4629-B303-8BF6B131D8F1}" destId="{3E883323-946F-4BF3-B62F-82A49079D2F2}" srcOrd="1" destOrd="0" presId="urn:microsoft.com/office/officeart/2005/8/layout/hierarchy1"/>
    <dgm:cxn modelId="{8061FFC1-2B8B-49E6-B052-CD22A1F72548}" type="presParOf" srcId="{4480836E-8295-412E-A940-71CCF4A005C5}" destId="{C0B7A005-8770-4356-8966-7B426D267ABD}" srcOrd="1" destOrd="0" presId="urn:microsoft.com/office/officeart/2005/8/layout/hierarchy1"/>
    <dgm:cxn modelId="{B3E2519D-0F90-4A9B-BF16-8B7C3D4B7554}" type="presParOf" srcId="{047BC149-F005-4686-8084-35D791098DFB}" destId="{2489C39B-F9EF-4E86-B978-25378C530A90}" srcOrd="2" destOrd="0" presId="urn:microsoft.com/office/officeart/2005/8/layout/hierarchy1"/>
    <dgm:cxn modelId="{2B594181-F70D-4C5E-A33D-39C7F284F34E}" type="presParOf" srcId="{047BC149-F005-4686-8084-35D791098DFB}" destId="{3485F760-084D-4847-9FBE-DB0A4FE17925}" srcOrd="3" destOrd="0" presId="urn:microsoft.com/office/officeart/2005/8/layout/hierarchy1"/>
    <dgm:cxn modelId="{33CCA9E3-C808-4434-B2C5-5A79E690F70B}" type="presParOf" srcId="{3485F760-084D-4847-9FBE-DB0A4FE17925}" destId="{B31C76A2-5CC3-4A05-B360-BFB6569EDCFB}" srcOrd="0" destOrd="0" presId="urn:microsoft.com/office/officeart/2005/8/layout/hierarchy1"/>
    <dgm:cxn modelId="{F22ACF53-C63D-4936-AC07-BBC6F746D2FA}" type="presParOf" srcId="{B31C76A2-5CC3-4A05-B360-BFB6569EDCFB}" destId="{40EB1F4D-1F82-4199-951F-D67BDE103A40}" srcOrd="0" destOrd="0" presId="urn:microsoft.com/office/officeart/2005/8/layout/hierarchy1"/>
    <dgm:cxn modelId="{D7ACE759-77A0-482F-ABA5-6A97005D893C}" type="presParOf" srcId="{B31C76A2-5CC3-4A05-B360-BFB6569EDCFB}" destId="{F872BE3D-BF62-473C-A954-01EEC1FAA2EE}" srcOrd="1" destOrd="0" presId="urn:microsoft.com/office/officeart/2005/8/layout/hierarchy1"/>
    <dgm:cxn modelId="{972E0E94-FF4F-48A1-ADFA-808BA67986F8}" type="presParOf" srcId="{3485F760-084D-4847-9FBE-DB0A4FE17925}" destId="{DB5BB1CD-B519-4995-B05D-CF78781F701D}" srcOrd="1" destOrd="0" presId="urn:microsoft.com/office/officeart/2005/8/layout/hierarchy1"/>
    <dgm:cxn modelId="{E5A29C4C-9EB7-4B4B-8F1A-A589CFA01ED2}" type="presParOf" srcId="{D53A48BA-8811-456E-AC28-7BFA4EBB78BE}" destId="{EC5CDB9B-F8CD-4642-A5B4-375173197449}" srcOrd="2" destOrd="0" presId="urn:microsoft.com/office/officeart/2005/8/layout/hierarchy1"/>
    <dgm:cxn modelId="{615C5217-049F-479D-9EBF-045CB3E2B2EF}" type="presParOf" srcId="{D53A48BA-8811-456E-AC28-7BFA4EBB78BE}" destId="{A0CF75A6-4547-4DFC-B8B1-C604810B6362}" srcOrd="3" destOrd="0" presId="urn:microsoft.com/office/officeart/2005/8/layout/hierarchy1"/>
    <dgm:cxn modelId="{D2A8E37B-53C4-4219-BCA1-6CA6EB2508E8}" type="presParOf" srcId="{A0CF75A6-4547-4DFC-B8B1-C604810B6362}" destId="{46C95CF6-3E3D-4A6B-99F4-7AFF8D118974}" srcOrd="0" destOrd="0" presId="urn:microsoft.com/office/officeart/2005/8/layout/hierarchy1"/>
    <dgm:cxn modelId="{8DE927AC-1A32-49D6-B378-2EE3D88F8282}" type="presParOf" srcId="{46C95CF6-3E3D-4A6B-99F4-7AFF8D118974}" destId="{BF725129-80B2-4C24-BD0B-9296517624B7}" srcOrd="0" destOrd="0" presId="urn:microsoft.com/office/officeart/2005/8/layout/hierarchy1"/>
    <dgm:cxn modelId="{B75B1451-1DA3-46B2-A41B-E9D0FB28A985}" type="presParOf" srcId="{46C95CF6-3E3D-4A6B-99F4-7AFF8D118974}" destId="{6FB31503-E894-434A-8C86-E18454366027}" srcOrd="1" destOrd="0" presId="urn:microsoft.com/office/officeart/2005/8/layout/hierarchy1"/>
    <dgm:cxn modelId="{64ECF9D6-8F72-46B8-9D80-5E3DC9626DF8}" type="presParOf" srcId="{A0CF75A6-4547-4DFC-B8B1-C604810B6362}" destId="{59A91F77-E4A1-4601-A97A-A80CD19EB843}" srcOrd="1" destOrd="0" presId="urn:microsoft.com/office/officeart/2005/8/layout/hierarchy1"/>
    <dgm:cxn modelId="{20CD4474-C389-41C6-BA27-882D539CCC28}" type="presParOf" srcId="{59A91F77-E4A1-4601-A97A-A80CD19EB843}" destId="{D0198453-E420-4532-850A-8501FFD5EC77}" srcOrd="0" destOrd="0" presId="urn:microsoft.com/office/officeart/2005/8/layout/hierarchy1"/>
    <dgm:cxn modelId="{2DE37B7A-FA17-4530-B2B2-FA9FCB22458C}" type="presParOf" srcId="{59A91F77-E4A1-4601-A97A-A80CD19EB843}" destId="{83FC2750-EA59-4327-B716-F5003461E06E}" srcOrd="1" destOrd="0" presId="urn:microsoft.com/office/officeart/2005/8/layout/hierarchy1"/>
    <dgm:cxn modelId="{605199C6-5ED5-400D-9C27-566A5D15BA2A}" type="presParOf" srcId="{83FC2750-EA59-4327-B716-F5003461E06E}" destId="{11168F22-DDBF-4A04-B19B-C9BBB197A92D}" srcOrd="0" destOrd="0" presId="urn:microsoft.com/office/officeart/2005/8/layout/hierarchy1"/>
    <dgm:cxn modelId="{D6244472-43E2-497A-BDF5-40D4A49D7F67}" type="presParOf" srcId="{11168F22-DDBF-4A04-B19B-C9BBB197A92D}" destId="{8195BE0D-1DEB-469B-868A-63C23B05BE7C}" srcOrd="0" destOrd="0" presId="urn:microsoft.com/office/officeart/2005/8/layout/hierarchy1"/>
    <dgm:cxn modelId="{CF0D79E3-9B48-4A9E-B870-7B62A3046337}" type="presParOf" srcId="{11168F22-DDBF-4A04-B19B-C9BBB197A92D}" destId="{B598D7F6-77AA-461D-A43A-B248EB428A1A}" srcOrd="1" destOrd="0" presId="urn:microsoft.com/office/officeart/2005/8/layout/hierarchy1"/>
    <dgm:cxn modelId="{046F0128-0D29-4A5F-BB0C-C080ABC23C86}" type="presParOf" srcId="{83FC2750-EA59-4327-B716-F5003461E06E}" destId="{B31463D3-7816-4575-A218-5C0C6611F555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sealey</dc:creator>
  <cp:lastModifiedBy>jodi sealey</cp:lastModifiedBy>
  <cp:revision>2</cp:revision>
  <dcterms:created xsi:type="dcterms:W3CDTF">2010-07-27T16:23:00Z</dcterms:created>
  <dcterms:modified xsi:type="dcterms:W3CDTF">2010-07-27T17:58:00Z</dcterms:modified>
</cp:coreProperties>
</file>